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</w:t>
      </w:r>
      <w:r w:rsidR="007D51B3">
        <w:rPr>
          <w:b/>
          <w:noProof/>
          <w:sz w:val="32"/>
          <w:lang w:eastAsia="en-GB"/>
        </w:rPr>
        <w:t>PRESIDENT</w:t>
      </w:r>
      <w:r>
        <w:rPr>
          <w:b/>
          <w:noProof/>
          <w:sz w:val="32"/>
          <w:lang w:eastAsia="en-GB"/>
        </w:rPr>
        <w:t xml:space="preserve"> NOMINATION FORM </w:t>
      </w:r>
      <w:r w:rsidR="00A43455">
        <w:rPr>
          <w:b/>
          <w:noProof/>
          <w:sz w:val="32"/>
          <w:lang w:eastAsia="en-GB"/>
        </w:rPr>
        <w:t>July 2021</w:t>
      </w:r>
    </w:p>
    <w:p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sent </w:t>
      </w:r>
      <w:r w:rsidR="00632B74">
        <w:rPr>
          <w:b/>
        </w:rPr>
        <w:t>by email to:</w:t>
      </w:r>
      <w:r>
        <w:t xml:space="preserve"> BMFMS@RCOG.ORG.UK</w:t>
      </w:r>
    </w:p>
    <w:p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3A747F">
        <w:t>midnight</w:t>
      </w:r>
      <w:r w:rsidR="00516935">
        <w:t xml:space="preserve"> on </w:t>
      </w:r>
      <w:r w:rsidR="00165538">
        <w:t>18</w:t>
      </w:r>
      <w:r w:rsidR="00A43455" w:rsidRPr="00A43455">
        <w:rPr>
          <w:vertAlign w:val="superscript"/>
        </w:rPr>
        <w:t>th</w:t>
      </w:r>
      <w:r w:rsidR="00A43455">
        <w:t xml:space="preserve"> August </w:t>
      </w:r>
      <w:r w:rsidR="00165538">
        <w:t>2021.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>
        <w:trPr>
          <w:jc w:val="center"/>
        </w:trPr>
        <w:tc>
          <w:tcPr>
            <w:tcW w:w="1702" w:type="dxa"/>
          </w:tcPr>
          <w:p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:rsidR="00337D35" w:rsidRPr="00457F1D" w:rsidRDefault="00337D35" w:rsidP="007E3CC6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>
        <w:trPr>
          <w:jc w:val="center"/>
        </w:trPr>
        <w:tc>
          <w:tcPr>
            <w:tcW w:w="1702" w:type="dxa"/>
          </w:tcPr>
          <w:p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:rsidR="00337D35" w:rsidRPr="00457F1D" w:rsidRDefault="00337D35" w:rsidP="004312B3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>
        <w:trPr>
          <w:jc w:val="center"/>
        </w:trPr>
        <w:tc>
          <w:tcPr>
            <w:tcW w:w="1702" w:type="dxa"/>
          </w:tcPr>
          <w:p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>
        <w:trPr>
          <w:jc w:val="center"/>
        </w:trPr>
        <w:tc>
          <w:tcPr>
            <w:tcW w:w="1702" w:type="dxa"/>
          </w:tcPr>
          <w:p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>
        <w:trPr>
          <w:trHeight w:val="449"/>
          <w:jc w:val="center"/>
        </w:trPr>
        <w:tc>
          <w:tcPr>
            <w:tcW w:w="9962" w:type="dxa"/>
            <w:gridSpan w:val="7"/>
          </w:tcPr>
          <w:p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>
        <w:trPr>
          <w:trHeight w:val="673"/>
          <w:jc w:val="center"/>
        </w:trPr>
        <w:tc>
          <w:tcPr>
            <w:tcW w:w="4478" w:type="dxa"/>
            <w:gridSpan w:val="3"/>
          </w:tcPr>
          <w:p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:rsidR="00337D35" w:rsidRDefault="00337D35" w:rsidP="004312B3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>
        <w:trPr>
          <w:trHeight w:val="397"/>
          <w:jc w:val="center"/>
        </w:trPr>
        <w:tc>
          <w:tcPr>
            <w:tcW w:w="9962" w:type="dxa"/>
            <w:gridSpan w:val="7"/>
          </w:tcPr>
          <w:p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>
        <w:trPr>
          <w:trHeight w:val="673"/>
          <w:jc w:val="center"/>
        </w:trPr>
        <w:tc>
          <w:tcPr>
            <w:tcW w:w="4478" w:type="dxa"/>
            <w:gridSpan w:val="3"/>
          </w:tcPr>
          <w:p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:rsidR="00337D35" w:rsidRDefault="00337D35" w:rsidP="004312B3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>
        <w:trPr>
          <w:trHeight w:hRule="exact" w:val="5240"/>
          <w:jc w:val="center"/>
        </w:trPr>
        <w:tc>
          <w:tcPr>
            <w:tcW w:w="9962" w:type="dxa"/>
            <w:gridSpan w:val="7"/>
          </w:tcPr>
          <w:p w:rsidR="00233CBA" w:rsidRDefault="00290549" w:rsidP="00632B74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:rsidR="00E142D5" w:rsidRDefault="00E142D5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</w:p>
          <w:p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>
        <w:trPr>
          <w:trHeight w:hRule="exact" w:val="1003"/>
          <w:jc w:val="center"/>
        </w:trPr>
        <w:tc>
          <w:tcPr>
            <w:tcW w:w="9962" w:type="dxa"/>
            <w:gridSpan w:val="7"/>
          </w:tcPr>
          <w:p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>
        <w:trPr>
          <w:trHeight w:hRule="exact" w:val="719"/>
          <w:jc w:val="center"/>
        </w:trPr>
        <w:tc>
          <w:tcPr>
            <w:tcW w:w="2490" w:type="dxa"/>
            <w:gridSpan w:val="2"/>
          </w:tcPr>
          <w:p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37D35" w:rsidRPr="00060A7E" w:rsidRDefault="00337D35" w:rsidP="00CA5EB5">
      <w:pPr>
        <w:rPr>
          <w:rFonts w:cs="Arial"/>
          <w:szCs w:val="16"/>
        </w:rPr>
      </w:pPr>
      <w:bookmarkStart w:id="0" w:name="_GoBack"/>
      <w:bookmarkEnd w:id="0"/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059"/>
    <w:multiLevelType w:val="hybridMultilevel"/>
    <w:tmpl w:val="C27C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011AC"/>
    <w:rsid w:val="00060A7E"/>
    <w:rsid w:val="000A0328"/>
    <w:rsid w:val="000A4462"/>
    <w:rsid w:val="000A4D28"/>
    <w:rsid w:val="000E0E56"/>
    <w:rsid w:val="000F4FC6"/>
    <w:rsid w:val="000F5933"/>
    <w:rsid w:val="0010570D"/>
    <w:rsid w:val="00151024"/>
    <w:rsid w:val="00165538"/>
    <w:rsid w:val="001A4D2A"/>
    <w:rsid w:val="00215C0D"/>
    <w:rsid w:val="00233CBA"/>
    <w:rsid w:val="00290549"/>
    <w:rsid w:val="002909C9"/>
    <w:rsid w:val="0029643E"/>
    <w:rsid w:val="002A321B"/>
    <w:rsid w:val="002A43E4"/>
    <w:rsid w:val="00301BF4"/>
    <w:rsid w:val="00337D35"/>
    <w:rsid w:val="0036397B"/>
    <w:rsid w:val="00380A24"/>
    <w:rsid w:val="003A747F"/>
    <w:rsid w:val="003C67BC"/>
    <w:rsid w:val="003E6CD1"/>
    <w:rsid w:val="004015F3"/>
    <w:rsid w:val="004312B3"/>
    <w:rsid w:val="0044789B"/>
    <w:rsid w:val="00457F1D"/>
    <w:rsid w:val="00467B71"/>
    <w:rsid w:val="005031C3"/>
    <w:rsid w:val="00516935"/>
    <w:rsid w:val="00532AD8"/>
    <w:rsid w:val="00535DF4"/>
    <w:rsid w:val="00552DC6"/>
    <w:rsid w:val="00602906"/>
    <w:rsid w:val="0062496D"/>
    <w:rsid w:val="00632B74"/>
    <w:rsid w:val="006440AC"/>
    <w:rsid w:val="00672AB1"/>
    <w:rsid w:val="00690C73"/>
    <w:rsid w:val="006953C2"/>
    <w:rsid w:val="006A411E"/>
    <w:rsid w:val="006D7B09"/>
    <w:rsid w:val="006E27CB"/>
    <w:rsid w:val="006F0D12"/>
    <w:rsid w:val="00755C6F"/>
    <w:rsid w:val="007961F6"/>
    <w:rsid w:val="007B01D6"/>
    <w:rsid w:val="007B093F"/>
    <w:rsid w:val="007D51B3"/>
    <w:rsid w:val="007E3CC6"/>
    <w:rsid w:val="00800B38"/>
    <w:rsid w:val="00820C0F"/>
    <w:rsid w:val="008F00C3"/>
    <w:rsid w:val="00901E0F"/>
    <w:rsid w:val="00910D0E"/>
    <w:rsid w:val="00937807"/>
    <w:rsid w:val="00971905"/>
    <w:rsid w:val="009C6520"/>
    <w:rsid w:val="00A17846"/>
    <w:rsid w:val="00A41140"/>
    <w:rsid w:val="00A43455"/>
    <w:rsid w:val="00A63BFD"/>
    <w:rsid w:val="00A65804"/>
    <w:rsid w:val="00A93B35"/>
    <w:rsid w:val="00A97C40"/>
    <w:rsid w:val="00AE0131"/>
    <w:rsid w:val="00B109F9"/>
    <w:rsid w:val="00BF616B"/>
    <w:rsid w:val="00C06A6D"/>
    <w:rsid w:val="00C23C72"/>
    <w:rsid w:val="00C26AFB"/>
    <w:rsid w:val="00C26B02"/>
    <w:rsid w:val="00C46423"/>
    <w:rsid w:val="00CA5EB5"/>
    <w:rsid w:val="00CB31B6"/>
    <w:rsid w:val="00CC4067"/>
    <w:rsid w:val="00CC7862"/>
    <w:rsid w:val="00D30670"/>
    <w:rsid w:val="00DB29C6"/>
    <w:rsid w:val="00DB63EA"/>
    <w:rsid w:val="00E142D5"/>
    <w:rsid w:val="00E5644C"/>
    <w:rsid w:val="00E56B71"/>
    <w:rsid w:val="00E73B3F"/>
    <w:rsid w:val="00F54177"/>
    <w:rsid w:val="00F542A2"/>
    <w:rsid w:val="00FC4353"/>
    <w:rsid w:val="00FC7CC0"/>
    <w:rsid w:val="00FD1BD0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7AA3"/>
  <w15:docId w15:val="{0428482C-B433-4840-AEB2-EE386B9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F6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3</cp:revision>
  <cp:lastPrinted>2017-02-15T10:35:00Z</cp:lastPrinted>
  <dcterms:created xsi:type="dcterms:W3CDTF">2021-07-13T08:01:00Z</dcterms:created>
  <dcterms:modified xsi:type="dcterms:W3CDTF">2021-07-15T08:12:00Z</dcterms:modified>
</cp:coreProperties>
</file>