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3C051AB1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8A3E22">
        <w:rPr>
          <w:b/>
          <w:noProof/>
          <w:sz w:val="32"/>
          <w:lang w:eastAsia="en-GB"/>
        </w:rPr>
        <w:t>2022</w:t>
      </w:r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3131F7A2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8A3E22">
        <w:rPr>
          <w:rFonts w:ascii="Arial" w:hAnsi="Arial" w:cs="Arial"/>
        </w:rPr>
        <w:t>18</w:t>
      </w:r>
      <w:r w:rsidR="008A3E22">
        <w:rPr>
          <w:rFonts w:ascii="Arial" w:hAnsi="Arial" w:cs="Arial"/>
          <w:vertAlign w:val="superscript"/>
        </w:rPr>
        <w:t>th</w:t>
      </w:r>
      <w:r w:rsidR="008A3E22">
        <w:rPr>
          <w:rFonts w:ascii="Arial" w:hAnsi="Arial" w:cs="Arial"/>
        </w:rPr>
        <w:t xml:space="preserve"> April 2022</w:t>
      </w:r>
      <w:r w:rsidR="00006DBA">
        <w:rPr>
          <w:rFonts w:ascii="Verdana" w:hAnsi="Verdana"/>
        </w:rPr>
        <w:t xml:space="preserve">. </w:t>
      </w:r>
      <w:r>
        <w:t>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388C22F" w14:textId="64F5C330" w:rsidR="007719FC" w:rsidRDefault="00987042" w:rsidP="007B093F">
            <w:pPr>
              <w:spacing w:before="100" w:after="100" w:line="240" w:lineRule="auto"/>
            </w:pPr>
            <w:r>
              <w:t>Trainee rep</w:t>
            </w:r>
          </w:p>
          <w:p w14:paraId="0C856A23" w14:textId="434DF143" w:rsidR="003B7DDC" w:rsidRPr="00457F1D" w:rsidRDefault="003B7DDC" w:rsidP="007B093F">
            <w:pPr>
              <w:spacing w:before="100" w:after="100" w:line="240" w:lineRule="auto"/>
            </w:pPr>
            <w:bookmarkStart w:id="0" w:name="_GoBack"/>
            <w:bookmarkEnd w:id="0"/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06DBA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C63AB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B093F"/>
    <w:rsid w:val="007D51B3"/>
    <w:rsid w:val="00814C3A"/>
    <w:rsid w:val="00820C0F"/>
    <w:rsid w:val="008A3E22"/>
    <w:rsid w:val="008F00C3"/>
    <w:rsid w:val="00910D0E"/>
    <w:rsid w:val="00987042"/>
    <w:rsid w:val="009C6520"/>
    <w:rsid w:val="00A17846"/>
    <w:rsid w:val="00A63BFD"/>
    <w:rsid w:val="00A93B35"/>
    <w:rsid w:val="00AE0131"/>
    <w:rsid w:val="00C06A6D"/>
    <w:rsid w:val="00C26AFB"/>
    <w:rsid w:val="00C46423"/>
    <w:rsid w:val="00CA5EB5"/>
    <w:rsid w:val="00CC4067"/>
    <w:rsid w:val="00CE4840"/>
    <w:rsid w:val="00D157CA"/>
    <w:rsid w:val="00D27F1D"/>
    <w:rsid w:val="00DB63EA"/>
    <w:rsid w:val="00DE38DE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2</cp:revision>
  <dcterms:created xsi:type="dcterms:W3CDTF">2022-03-21T10:35:00Z</dcterms:created>
  <dcterms:modified xsi:type="dcterms:W3CDTF">2022-03-21T10:35:00Z</dcterms:modified>
</cp:coreProperties>
</file>